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0" w:type="auto"/>
        <w:tblInd w:w="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95"/>
      </w:tblGrid>
      <w:tr w:rsidR="00937FB9" w:rsidTr="005B42A2">
        <w:trPr>
          <w:trHeight w:val="14010"/>
        </w:trPr>
        <w:tc>
          <w:tcPr>
            <w:tcW w:w="106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7FB9" w:rsidRDefault="00937FB9">
            <w:pPr>
              <w:bidi/>
              <w:rPr>
                <w:lang w:bidi="fa-IR"/>
              </w:rPr>
            </w:pPr>
          </w:p>
          <w:tbl>
            <w:tblPr>
              <w:bidiVisual/>
              <w:tblW w:w="0" w:type="auto"/>
              <w:tblInd w:w="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725"/>
            </w:tblGrid>
            <w:tr w:rsidR="00937FB9" w:rsidTr="004332FA">
              <w:trPr>
                <w:trHeight w:val="407"/>
              </w:trPr>
              <w:tc>
                <w:tcPr>
                  <w:tcW w:w="5725" w:type="dxa"/>
                </w:tcPr>
                <w:p w:rsidR="004332FA" w:rsidRPr="004332FA" w:rsidRDefault="004332FA" w:rsidP="004332FA">
                  <w:pPr>
                    <w:bidi/>
                    <w:rPr>
                      <w:rFonts w:hint="cs"/>
                      <w:sz w:val="46"/>
                      <w:szCs w:val="46"/>
                      <w:rtl/>
                      <w:lang w:bidi="fa-IR"/>
                    </w:rPr>
                  </w:pPr>
                  <w:r>
                    <w:rPr>
                      <w:rFonts w:hint="cs"/>
                      <w:sz w:val="46"/>
                      <w:szCs w:val="46"/>
                      <w:rtl/>
                      <w:lang w:bidi="fa-IR"/>
                    </w:rPr>
                    <w:t xml:space="preserve">فرم تعهد آموزش رایگان </w:t>
                  </w:r>
                </w:p>
              </w:tc>
            </w:tr>
          </w:tbl>
          <w:p w:rsidR="00937FB9" w:rsidRDefault="00937FB9" w:rsidP="00937FB9">
            <w:pPr>
              <w:bidi/>
              <w:rPr>
                <w:rtl/>
                <w:lang w:bidi="fa-IR"/>
              </w:rPr>
            </w:pPr>
          </w:p>
          <w:p w:rsidR="00937FB9" w:rsidRPr="00D970AB" w:rsidRDefault="00937FB9" w:rsidP="004332FA">
            <w:pPr>
              <w:bidi/>
              <w:jc w:val="both"/>
              <w:rPr>
                <w:rFonts w:cs="B Zar"/>
                <w:b/>
                <w:bCs/>
                <w:rtl/>
                <w:lang w:bidi="fa-IR"/>
              </w:rPr>
            </w:pPr>
            <w:r w:rsidRPr="00D970AB">
              <w:rPr>
                <w:rFonts w:cs="B Zar" w:hint="cs"/>
                <w:b/>
                <w:bCs/>
                <w:rtl/>
                <w:lang w:bidi="fa-IR"/>
              </w:rPr>
              <w:t xml:space="preserve">برگ تقاضانامه برای بهره مندی از مزایای آموزش رایگان در دانشگاه ها و موسسات آموزش عالی کشور برای پذیرفته شدگان دوره روزانه در آزمون دوره های کاردانی نظام جدید ( دانشگاه فنی و حرفه ای و موسسات آموزش عالی غیر انتفاعی ) سال </w:t>
            </w:r>
            <w:r w:rsidR="004332FA">
              <w:rPr>
                <w:rFonts w:cs="B Zar" w:hint="cs"/>
                <w:b/>
                <w:bCs/>
                <w:rtl/>
                <w:lang w:bidi="fa-IR"/>
              </w:rPr>
              <w:t>1401</w:t>
            </w:r>
            <w:r w:rsidRPr="00D970AB"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</w:p>
          <w:p w:rsidR="00937FB9" w:rsidRPr="00D970AB" w:rsidRDefault="00937FB9" w:rsidP="00D970AB">
            <w:pPr>
              <w:bidi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  <w:p w:rsidR="00937FB9" w:rsidRPr="00D970AB" w:rsidRDefault="00937FB9" w:rsidP="004332FA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D970AB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ریاست محترم آموزشکده فنی و حرفه ای</w:t>
            </w:r>
            <w:bookmarkStart w:id="0" w:name="_GoBack"/>
            <w:bookmarkEnd w:id="0"/>
            <w:r w:rsidRPr="00D970AB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اهر ( شهید چمران ) </w:t>
            </w:r>
          </w:p>
          <w:p w:rsidR="00937FB9" w:rsidRPr="00D970AB" w:rsidRDefault="00937FB9" w:rsidP="00D970AB">
            <w:pPr>
              <w:bidi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  <w:p w:rsidR="00937FB9" w:rsidRPr="000406B5" w:rsidRDefault="00937FB9" w:rsidP="004332FA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اینجا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نب               </w:t>
            </w:r>
            <w:r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متولد سال :     </w:t>
            </w:r>
            <w:r w:rsid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 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به شماره شناسنامه :              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صادره از :         </w:t>
            </w:r>
            <w:r w:rsid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فر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زند :                         </w:t>
            </w:r>
            <w:r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پذیرفته شده در رشته : </w:t>
            </w:r>
            <w:r w:rsidR="00FC1EE0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آن موسسه در آزمون دوره های کاردانی نظام جدید ( دانشگاه فنی و حرفه ای و موسسات آموزش عالی غیر انتفاعی ) سال </w:t>
            </w:r>
            <w:r w:rsidR="004332F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1401</w:t>
            </w:r>
            <w:r w:rsidR="00FC1EE0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D47270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،در کمال میل و اختیار متعهد و ملتزم می شوم با توجه به اینکه در طول دوره تحصیل دوره کاردانی از مزایای آموزش رایگان استفاده نموده ام ، پس از اتمام دوران خدمت وظیفه عمومی ( برای برادران ) برابر مدت زمان استفاده از تحصیلات رایگان در هر موسسه و یا سازمانی ، وزارت علوم ، تحقیقات و فناوری مقرر نمود ، خدمت نمایم چنانچه ظرف یکسال پس از پایان تحصیل ( بدون احتساب خدمت وظیفه عمومی ) از انچام خدمت به نحو فوق استنکاف نمایم 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D47270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، وزارت علوم ، تحقیقات و فناوری مجاز و مختارند علاوه بر استرداد برابر هزینه های سرانه دانشجو در طول مدت تحصیل ، از تحویل مدارک تحصیلی تا انجام خدمت مذکور خودداری نماید . 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. </w:t>
            </w:r>
          </w:p>
          <w:p w:rsidR="00D970AB" w:rsidRPr="00D970AB" w:rsidRDefault="00D970AB" w:rsidP="00D970AB">
            <w:pPr>
              <w:bidi/>
              <w:jc w:val="both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</w:p>
          <w:p w:rsidR="00D970AB" w:rsidRPr="00D970AB" w:rsidRDefault="00D970AB" w:rsidP="00D970AB">
            <w:pPr>
              <w:bidi/>
              <w:jc w:val="both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               </w:t>
            </w:r>
            <w:r w:rsidRPr="00D970AB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 xml:space="preserve">امضاء دانشجو </w:t>
            </w: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:</w:t>
            </w:r>
          </w:p>
          <w:p w:rsidR="00D970AB" w:rsidRPr="00D970AB" w:rsidRDefault="00D970AB" w:rsidP="00D970AB">
            <w:pPr>
              <w:bidi/>
              <w:jc w:val="both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                     </w:t>
            </w:r>
            <w:r w:rsidRPr="00D970AB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 xml:space="preserve">تاریخ : </w:t>
            </w:r>
          </w:p>
          <w:p w:rsidR="00937FB9" w:rsidRDefault="00937FB9" w:rsidP="00937FB9">
            <w:pPr>
              <w:bidi/>
              <w:rPr>
                <w:rtl/>
                <w:lang w:bidi="fa-IR"/>
              </w:rPr>
            </w:pPr>
          </w:p>
        </w:tc>
      </w:tr>
    </w:tbl>
    <w:p w:rsidR="00297BE6" w:rsidRDefault="00297BE6" w:rsidP="00937FB9">
      <w:pPr>
        <w:bidi/>
        <w:rPr>
          <w:rtl/>
          <w:lang w:bidi="fa-IR"/>
        </w:rPr>
      </w:pPr>
    </w:p>
    <w:sectPr w:rsidR="00297BE6" w:rsidSect="00937FB9">
      <w:pgSz w:w="12240" w:h="15840"/>
      <w:pgMar w:top="709" w:right="61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7FB9"/>
    <w:rsid w:val="000406B5"/>
    <w:rsid w:val="000E1A03"/>
    <w:rsid w:val="00297BE6"/>
    <w:rsid w:val="004332FA"/>
    <w:rsid w:val="005B42A2"/>
    <w:rsid w:val="0077353F"/>
    <w:rsid w:val="00814A54"/>
    <w:rsid w:val="00937FB9"/>
    <w:rsid w:val="00D47270"/>
    <w:rsid w:val="00D72694"/>
    <w:rsid w:val="00D970AB"/>
    <w:rsid w:val="00EF5648"/>
    <w:rsid w:val="00FC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80DED"/>
  <w15:docId w15:val="{7A58884A-F141-4D31-B00A-02924680A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C7266-4711-43CC-A01C-338F69312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amozesh1</cp:lastModifiedBy>
  <cp:revision>9</cp:revision>
  <cp:lastPrinted>2015-02-01T07:11:00Z</cp:lastPrinted>
  <dcterms:created xsi:type="dcterms:W3CDTF">2013-10-15T10:50:00Z</dcterms:created>
  <dcterms:modified xsi:type="dcterms:W3CDTF">2022-09-20T05:12:00Z</dcterms:modified>
</cp:coreProperties>
</file>